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8D" w:rsidRPr="00D020FE" w:rsidRDefault="0030488D" w:rsidP="00F56C07">
      <w:pPr>
        <w:jc w:val="center"/>
        <w:rPr>
          <w:b/>
          <w:sz w:val="24"/>
          <w:szCs w:val="24"/>
        </w:rPr>
      </w:pPr>
      <w:r w:rsidRPr="00D020FE">
        <w:rPr>
          <w:b/>
          <w:sz w:val="24"/>
          <w:szCs w:val="24"/>
        </w:rPr>
        <w:t>On a reconnu</w:t>
      </w:r>
      <w:r w:rsidR="00D020FE" w:rsidRPr="00D020FE">
        <w:rPr>
          <w:b/>
          <w:sz w:val="24"/>
          <w:szCs w:val="24"/>
        </w:rPr>
        <w:t>… (</w:t>
      </w:r>
      <w:hyperlink r:id="rId6" w:history="1">
        <w:r w:rsidR="00D020FE" w:rsidRPr="00561B65">
          <w:rPr>
            <w:rStyle w:val="Hipervnculo"/>
            <w:b/>
            <w:sz w:val="24"/>
            <w:szCs w:val="24"/>
          </w:rPr>
          <w:t>http://youtu.be/jZPDrNAFo1U</w:t>
        </w:r>
      </w:hyperlink>
      <w:r w:rsidR="00D020FE">
        <w:rPr>
          <w:b/>
          <w:sz w:val="24"/>
          <w:szCs w:val="24"/>
        </w:rPr>
        <w:t xml:space="preserve">) </w:t>
      </w:r>
    </w:p>
    <w:tbl>
      <w:tblPr>
        <w:tblStyle w:val="Tablaconcuadrcula"/>
        <w:tblW w:w="13042" w:type="dxa"/>
        <w:tblInd w:w="-318" w:type="dxa"/>
        <w:tblLook w:val="04A0" w:firstRow="1" w:lastRow="0" w:firstColumn="1" w:lastColumn="0" w:noHBand="0" w:noVBand="1"/>
      </w:tblPr>
      <w:tblGrid>
        <w:gridCol w:w="4395"/>
        <w:gridCol w:w="4253"/>
        <w:gridCol w:w="4394"/>
      </w:tblGrid>
      <w:tr w:rsidR="00A670C4" w:rsidTr="00D020FE">
        <w:tc>
          <w:tcPr>
            <w:tcW w:w="4395" w:type="dxa"/>
          </w:tcPr>
          <w:p w:rsidR="00A670C4" w:rsidRPr="00614F23" w:rsidRDefault="00A670C4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t>personnages</w:t>
            </w:r>
            <w:proofErr w:type="spellEnd"/>
          </w:p>
        </w:tc>
        <w:tc>
          <w:tcPr>
            <w:tcW w:w="4253" w:type="dxa"/>
          </w:tcPr>
          <w:p w:rsidR="00A670C4" w:rsidRPr="00614F23" w:rsidRDefault="0030488D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t>l</w:t>
            </w:r>
            <w:r w:rsidR="00A670C4" w:rsidRPr="00614F23">
              <w:rPr>
                <w:b/>
              </w:rPr>
              <w:t>ieux</w:t>
            </w:r>
            <w:proofErr w:type="spellEnd"/>
            <w:r w:rsidRPr="00614F23">
              <w:rPr>
                <w:b/>
              </w:rPr>
              <w:t xml:space="preserve"> et </w:t>
            </w:r>
            <w:proofErr w:type="spellStart"/>
            <w:r w:rsidR="00AB700A" w:rsidRPr="00614F23">
              <w:rPr>
                <w:b/>
              </w:rPr>
              <w:t>monuments</w:t>
            </w:r>
            <w:proofErr w:type="spellEnd"/>
          </w:p>
        </w:tc>
        <w:tc>
          <w:tcPr>
            <w:tcW w:w="4394" w:type="dxa"/>
          </w:tcPr>
          <w:p w:rsidR="00A670C4" w:rsidRPr="00614F23" w:rsidRDefault="00AB700A">
            <w:pPr>
              <w:rPr>
                <w:b/>
                <w:lang w:val="fr-FR"/>
              </w:rPr>
            </w:pPr>
            <w:r w:rsidRPr="00614F23">
              <w:rPr>
                <w:b/>
                <w:lang w:val="fr-FR"/>
              </w:rPr>
              <w:t>objets, appareils</w:t>
            </w:r>
            <w:r w:rsidR="00BD28F5" w:rsidRPr="00614F23">
              <w:rPr>
                <w:b/>
                <w:lang w:val="fr-FR"/>
              </w:rPr>
              <w:t xml:space="preserve"> (nom propre)</w:t>
            </w:r>
          </w:p>
          <w:p w:rsidR="002E20C9" w:rsidRPr="00614F23" w:rsidRDefault="002E20C9">
            <w:pPr>
              <w:rPr>
                <w:b/>
              </w:rPr>
            </w:pPr>
            <w:r w:rsidRPr="00614F23">
              <w:rPr>
                <w:b/>
              </w:rPr>
              <w:t>nourriture et boissons (nom propre)</w:t>
            </w:r>
          </w:p>
          <w:p w:rsidR="002E20C9" w:rsidRPr="00614F23" w:rsidRDefault="002E20C9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t>événement</w:t>
            </w:r>
            <w:proofErr w:type="spellEnd"/>
          </w:p>
        </w:tc>
      </w:tr>
      <w:tr w:rsidR="00A670C4" w:rsidTr="00D020FE">
        <w:tc>
          <w:tcPr>
            <w:tcW w:w="4395" w:type="dxa"/>
          </w:tcPr>
          <w:p w:rsidR="00A670C4" w:rsidRPr="002E20C9" w:rsidRDefault="0030488D" w:rsidP="002E20C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p</w:t>
            </w:r>
            <w:r w:rsidR="002E20C9">
              <w:t>olitique</w:t>
            </w:r>
            <w:proofErr w:type="spellEnd"/>
            <w:r>
              <w:t xml:space="preserve">, </w:t>
            </w:r>
            <w:proofErr w:type="spellStart"/>
            <w:r>
              <w:t>histoire</w:t>
            </w:r>
            <w:proofErr w:type="spellEnd"/>
          </w:p>
          <w:p w:rsidR="00A670C4" w:rsidRDefault="00A670C4"/>
          <w:p w:rsidR="00A670C4" w:rsidRDefault="00A670C4"/>
          <w:p w:rsidR="00A670C4" w:rsidRDefault="00A670C4">
            <w:bookmarkStart w:id="0" w:name="_GoBack"/>
            <w:bookmarkEnd w:id="0"/>
          </w:p>
          <w:p w:rsidR="00A670C4" w:rsidRDefault="00A670C4"/>
          <w:p w:rsidR="00A670C4" w:rsidRDefault="00A670C4"/>
          <w:p w:rsidR="00A670C4" w:rsidRDefault="00A670C4"/>
          <w:p w:rsidR="00A670C4" w:rsidRDefault="00A670C4"/>
          <w:p w:rsidR="00D020FE" w:rsidRDefault="00D020FE"/>
          <w:p w:rsidR="00D020FE" w:rsidRDefault="00D020FE"/>
          <w:p w:rsidR="002E20C9" w:rsidRDefault="002E20C9" w:rsidP="002E20C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acteurs</w:t>
            </w:r>
            <w:proofErr w:type="spellEnd"/>
            <w:r>
              <w:t xml:space="preserve">, </w:t>
            </w:r>
            <w:proofErr w:type="spellStart"/>
            <w:r>
              <w:t>chanteurs</w:t>
            </w:r>
            <w:proofErr w:type="spellEnd"/>
            <w:r w:rsidR="00751577">
              <w:t xml:space="preserve">, </w:t>
            </w:r>
            <w:proofErr w:type="spellStart"/>
            <w:r w:rsidR="00751577">
              <w:t>écrivains</w:t>
            </w:r>
            <w:proofErr w:type="spellEnd"/>
            <w:r>
              <w:t xml:space="preserve"> et </w:t>
            </w:r>
            <w:proofErr w:type="spellStart"/>
            <w:r>
              <w:t>sportifs</w:t>
            </w:r>
            <w:proofErr w:type="spellEnd"/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30488D" w:rsidRDefault="0030488D" w:rsidP="0030488D">
            <w:pPr>
              <w:pStyle w:val="Prrafodelista"/>
            </w:pPr>
          </w:p>
          <w:p w:rsidR="00D020FE" w:rsidRDefault="00D020FE" w:rsidP="0030488D">
            <w:pPr>
              <w:pStyle w:val="Prrafodelista"/>
            </w:pPr>
          </w:p>
          <w:p w:rsidR="00D020FE" w:rsidRDefault="00D020FE" w:rsidP="0030488D">
            <w:pPr>
              <w:pStyle w:val="Prrafodelista"/>
            </w:pPr>
          </w:p>
          <w:p w:rsidR="00D020FE" w:rsidRDefault="00D020FE" w:rsidP="0030488D">
            <w:pPr>
              <w:pStyle w:val="Prrafodelista"/>
            </w:pPr>
          </w:p>
          <w:p w:rsidR="0030488D" w:rsidRDefault="0030488D" w:rsidP="002E20C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littéraire</w:t>
            </w:r>
            <w:proofErr w:type="spellEnd"/>
          </w:p>
          <w:p w:rsidR="00D020FE" w:rsidRPr="002E20C9" w:rsidRDefault="00D020FE" w:rsidP="00D020FE">
            <w:pPr>
              <w:pStyle w:val="Prrafodelista"/>
            </w:pPr>
          </w:p>
          <w:p w:rsidR="00A670C4" w:rsidRDefault="00A670C4"/>
        </w:tc>
        <w:tc>
          <w:tcPr>
            <w:tcW w:w="4253" w:type="dxa"/>
          </w:tcPr>
          <w:p w:rsidR="00A670C4" w:rsidRDefault="00A670C4"/>
        </w:tc>
        <w:tc>
          <w:tcPr>
            <w:tcW w:w="4394" w:type="dxa"/>
          </w:tcPr>
          <w:p w:rsidR="00A670C4" w:rsidRDefault="00A670C4"/>
        </w:tc>
      </w:tr>
    </w:tbl>
    <w:p w:rsidR="0030488D" w:rsidRDefault="0030488D">
      <w:r w:rsidRPr="00BF520B">
        <w:t>Demandez à un autre groupe</w:t>
      </w:r>
      <w:r w:rsidR="00BF520B" w:rsidRPr="00BF520B">
        <w:t xml:space="preserve"> pour </w:t>
      </w:r>
      <w:r w:rsidR="00BF520B" w:rsidRPr="00BD5E21">
        <w:rPr>
          <w:b/>
        </w:rPr>
        <w:t>compléter 5 noms (sauf un seul personnage littéraire</w:t>
      </w:r>
      <w:r w:rsidR="00BF520B">
        <w:t>)</w:t>
      </w:r>
      <w:r w:rsidR="00751577">
        <w:t xml:space="preserve"> – CORRIGÉ PAGE 2</w:t>
      </w:r>
    </w:p>
    <w:tbl>
      <w:tblPr>
        <w:tblStyle w:val="Tablaconcuadrcula"/>
        <w:tblW w:w="12192" w:type="dxa"/>
        <w:tblInd w:w="-318" w:type="dxa"/>
        <w:tblLook w:val="04A0" w:firstRow="1" w:lastRow="0" w:firstColumn="1" w:lastColumn="0" w:noHBand="0" w:noVBand="1"/>
      </w:tblPr>
      <w:tblGrid>
        <w:gridCol w:w="3687"/>
        <w:gridCol w:w="3402"/>
        <w:gridCol w:w="5103"/>
      </w:tblGrid>
      <w:tr w:rsidR="00751577" w:rsidTr="00751577">
        <w:tc>
          <w:tcPr>
            <w:tcW w:w="3687" w:type="dxa"/>
          </w:tcPr>
          <w:p w:rsidR="00751577" w:rsidRPr="00614F23" w:rsidRDefault="00751577" w:rsidP="009155F4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lastRenderedPageBreak/>
              <w:t>personnages</w:t>
            </w:r>
            <w:proofErr w:type="spellEnd"/>
          </w:p>
        </w:tc>
        <w:tc>
          <w:tcPr>
            <w:tcW w:w="3402" w:type="dxa"/>
          </w:tcPr>
          <w:p w:rsidR="00751577" w:rsidRPr="00614F23" w:rsidRDefault="00751577" w:rsidP="009155F4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t>lieux</w:t>
            </w:r>
            <w:proofErr w:type="spellEnd"/>
            <w:r w:rsidRPr="00614F23">
              <w:rPr>
                <w:b/>
              </w:rPr>
              <w:t xml:space="preserve">  et </w:t>
            </w:r>
            <w:proofErr w:type="spellStart"/>
            <w:r w:rsidRPr="00614F23">
              <w:rPr>
                <w:b/>
              </w:rPr>
              <w:t>monuments</w:t>
            </w:r>
            <w:proofErr w:type="spellEnd"/>
          </w:p>
        </w:tc>
        <w:tc>
          <w:tcPr>
            <w:tcW w:w="5103" w:type="dxa"/>
          </w:tcPr>
          <w:p w:rsidR="00751577" w:rsidRPr="00614F23" w:rsidRDefault="00751577" w:rsidP="009155F4">
            <w:pPr>
              <w:rPr>
                <w:b/>
              </w:rPr>
            </w:pPr>
            <w:proofErr w:type="spellStart"/>
            <w:r w:rsidRPr="00614F23">
              <w:rPr>
                <w:b/>
              </w:rPr>
              <w:t>objets</w:t>
            </w:r>
            <w:proofErr w:type="spellEnd"/>
            <w:r w:rsidRPr="00614F23">
              <w:rPr>
                <w:b/>
              </w:rPr>
              <w:t xml:space="preserve">, </w:t>
            </w:r>
            <w:proofErr w:type="spellStart"/>
            <w:r w:rsidRPr="00614F23">
              <w:rPr>
                <w:b/>
              </w:rPr>
              <w:t>appareils</w:t>
            </w:r>
            <w:proofErr w:type="spellEnd"/>
          </w:p>
        </w:tc>
      </w:tr>
      <w:tr w:rsidR="00751577" w:rsidTr="00751577">
        <w:tc>
          <w:tcPr>
            <w:tcW w:w="3687" w:type="dxa"/>
          </w:tcPr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De Gaule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Pompidou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proofErr w:type="spellStart"/>
            <w:r w:rsidRPr="00751577">
              <w:rPr>
                <w:lang w:val="fr-FR"/>
              </w:rPr>
              <w:t>Mittérand</w:t>
            </w:r>
            <w:proofErr w:type="spellEnd"/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Giscard d’Estaing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Chirac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Zidane</w:t>
            </w:r>
            <w:r w:rsidR="00614F23">
              <w:t xml:space="preserve"> et </w:t>
            </w:r>
            <w:proofErr w:type="spellStart"/>
            <w:r w:rsidR="00614F23">
              <w:t>Thuram</w:t>
            </w:r>
            <w:proofErr w:type="spellEnd"/>
            <w:r w:rsidR="00614F23">
              <w:t> ?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Jeanne d’Arc (statue)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Richelieu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Napoléon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Joséphine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Juliette Binoche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Sophie Marceau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 xml:space="preserve">Jane </w:t>
            </w:r>
            <w:proofErr w:type="spellStart"/>
            <w:r w:rsidRPr="00751577">
              <w:rPr>
                <w:lang w:val="fr-FR"/>
              </w:rPr>
              <w:t>Birking</w:t>
            </w:r>
            <w:proofErr w:type="spellEnd"/>
            <w:r>
              <w:t xml:space="preserve"> (chanteuse et actrice)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Brigitte Bardot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Alain Delon</w:t>
            </w:r>
          </w:p>
          <w:p w:rsidR="00751577" w:rsidRDefault="00751577" w:rsidP="009155F4">
            <w:pPr>
              <w:rPr>
                <w:lang w:val="en-US"/>
              </w:rPr>
            </w:pPr>
            <w:r w:rsidRPr="00A01DC3">
              <w:rPr>
                <w:lang w:val="en-US"/>
              </w:rPr>
              <w:t xml:space="preserve">Catherine </w:t>
            </w:r>
            <w:proofErr w:type="spellStart"/>
            <w:r w:rsidRPr="00A01DC3">
              <w:rPr>
                <w:lang w:val="en-US"/>
              </w:rPr>
              <w:t>Dene</w:t>
            </w:r>
            <w:r>
              <w:rPr>
                <w:lang w:val="en-US"/>
              </w:rPr>
              <w:t>uve</w:t>
            </w:r>
            <w:proofErr w:type="spellEnd"/>
          </w:p>
          <w:p w:rsidR="00751577" w:rsidRDefault="00751577" w:rsidP="009155F4">
            <w:pPr>
              <w:rPr>
                <w:lang w:val="en-US"/>
              </w:rPr>
            </w:pPr>
            <w:r>
              <w:rPr>
                <w:lang w:val="en-US"/>
              </w:rPr>
              <w:t xml:space="preserve">Yves </w:t>
            </w:r>
            <w:proofErr w:type="spellStart"/>
            <w:r>
              <w:rPr>
                <w:lang w:val="en-US"/>
              </w:rPr>
              <w:t>Montand</w:t>
            </w:r>
            <w:proofErr w:type="spellEnd"/>
          </w:p>
          <w:p w:rsidR="00751577" w:rsidRDefault="00751577" w:rsidP="009155F4">
            <w:pPr>
              <w:rPr>
                <w:lang w:val="en-US"/>
              </w:rPr>
            </w:pPr>
            <w:r>
              <w:rPr>
                <w:lang w:val="en-US"/>
              </w:rPr>
              <w:t xml:space="preserve">JP </w:t>
            </w:r>
            <w:proofErr w:type="spellStart"/>
            <w:r>
              <w:rPr>
                <w:lang w:val="en-US"/>
              </w:rPr>
              <w:t>Belmondo</w:t>
            </w:r>
            <w:proofErr w:type="spellEnd"/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Gérard Depardieu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François Truffaut</w:t>
            </w:r>
            <w:r w:rsidR="00614F23">
              <w:t xml:space="preserve"> (réalisateur)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Jean Reno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 xml:space="preserve">Charles </w:t>
            </w:r>
            <w:proofErr w:type="spellStart"/>
            <w:r w:rsidRPr="00751577">
              <w:rPr>
                <w:lang w:val="fr-FR"/>
              </w:rPr>
              <w:t>Trénet</w:t>
            </w:r>
            <w:proofErr w:type="spellEnd"/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 xml:space="preserve">Hervé </w:t>
            </w:r>
            <w:proofErr w:type="spellStart"/>
            <w:r w:rsidRPr="00751577">
              <w:rPr>
                <w:lang w:val="fr-FR"/>
              </w:rPr>
              <w:t>Vilard</w:t>
            </w:r>
            <w:proofErr w:type="spellEnd"/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JM Jarre</w:t>
            </w:r>
          </w:p>
          <w:p w:rsidR="00751577" w:rsidRDefault="00751577" w:rsidP="009155F4">
            <w:pPr>
              <w:rPr>
                <w:lang w:val="en-US"/>
              </w:rPr>
            </w:pPr>
            <w:r>
              <w:rPr>
                <w:lang w:val="en-US"/>
              </w:rPr>
              <w:t>JJ Goldman</w:t>
            </w:r>
          </w:p>
          <w:p w:rsidR="00751577" w:rsidRDefault="00751577" w:rsidP="009155F4">
            <w:pPr>
              <w:rPr>
                <w:lang w:val="en-US"/>
              </w:rPr>
            </w:pPr>
            <w:r>
              <w:rPr>
                <w:lang w:val="en-US"/>
              </w:rPr>
              <w:t xml:space="preserve">S. </w:t>
            </w:r>
            <w:proofErr w:type="spellStart"/>
            <w:r>
              <w:rPr>
                <w:lang w:val="en-US"/>
              </w:rPr>
              <w:t>Vartan</w:t>
            </w:r>
            <w:proofErr w:type="spellEnd"/>
          </w:p>
          <w:p w:rsidR="00751577" w:rsidRPr="009E125E" w:rsidRDefault="00751577" w:rsidP="009155F4">
            <w:r w:rsidRPr="009E125E">
              <w:t>M. Sardou</w:t>
            </w:r>
          </w:p>
          <w:p w:rsidR="00751577" w:rsidRDefault="00751577" w:rsidP="009155F4">
            <w:r w:rsidRPr="009E125E">
              <w:t xml:space="preserve">M. </w:t>
            </w:r>
            <w:r>
              <w:t>Mathieu</w:t>
            </w:r>
          </w:p>
          <w:p w:rsidR="00751577" w:rsidRDefault="00751577" w:rsidP="009155F4">
            <w:r>
              <w:t>L. Voulzy</w:t>
            </w:r>
          </w:p>
          <w:p w:rsidR="00751577" w:rsidRDefault="00751577" w:rsidP="009155F4">
            <w:r>
              <w:t>F. Cabrel</w:t>
            </w:r>
          </w:p>
          <w:p w:rsidR="00751577" w:rsidRDefault="00751577" w:rsidP="009155F4">
            <w:r>
              <w:lastRenderedPageBreak/>
              <w:t>Renaud</w:t>
            </w:r>
          </w:p>
          <w:p w:rsidR="00751577" w:rsidRDefault="00751577" w:rsidP="009155F4"/>
          <w:p w:rsidR="00751577" w:rsidRDefault="00751577" w:rsidP="009155F4">
            <w:r>
              <w:t>Jules Verne</w:t>
            </w:r>
          </w:p>
          <w:p w:rsidR="00751577" w:rsidRDefault="00751577" w:rsidP="009155F4">
            <w:r>
              <w:t>Baudelaire</w:t>
            </w:r>
          </w:p>
          <w:p w:rsidR="00751577" w:rsidRDefault="00751577" w:rsidP="009155F4"/>
          <w:p w:rsidR="00751577" w:rsidRPr="009E125E" w:rsidRDefault="00751577" w:rsidP="009155F4">
            <w:r>
              <w:t>Le petit prince</w:t>
            </w:r>
          </w:p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  <w:p w:rsidR="00751577" w:rsidRPr="009E125E" w:rsidRDefault="00751577" w:rsidP="009155F4"/>
        </w:tc>
        <w:tc>
          <w:tcPr>
            <w:tcW w:w="3402" w:type="dxa"/>
          </w:tcPr>
          <w:p w:rsidR="00751577" w:rsidRPr="009E125E" w:rsidRDefault="00614F23" w:rsidP="009155F4">
            <w:r>
              <w:lastRenderedPageBreak/>
              <w:t>Arc de triomph</w:t>
            </w:r>
            <w:r w:rsidR="00751577" w:rsidRPr="009E125E">
              <w:t>e</w:t>
            </w:r>
          </w:p>
          <w:p w:rsidR="00751577" w:rsidRDefault="00751577" w:rsidP="009155F4">
            <w:r w:rsidRPr="009E125E">
              <w:t>Beaubourg</w:t>
            </w:r>
          </w:p>
          <w:p w:rsidR="00751577" w:rsidRPr="009E125E" w:rsidRDefault="00751577" w:rsidP="009155F4">
            <w:r>
              <w:t>La Madeleine ?</w:t>
            </w:r>
          </w:p>
          <w:p w:rsidR="00751577" w:rsidRPr="009E125E" w:rsidRDefault="00751577" w:rsidP="009155F4">
            <w:r>
              <w:t>Notre-Dame</w:t>
            </w:r>
          </w:p>
          <w:p w:rsidR="00751577" w:rsidRPr="009E125E" w:rsidRDefault="00751577" w:rsidP="009155F4">
            <w:r w:rsidRPr="009E125E">
              <w:t>Tour Eiffel</w:t>
            </w:r>
          </w:p>
          <w:p w:rsidR="00751577" w:rsidRPr="009E125E" w:rsidRDefault="00751577" w:rsidP="009155F4">
            <w:r w:rsidRPr="009E125E">
              <w:t>La Défense</w:t>
            </w:r>
          </w:p>
          <w:p w:rsidR="00751577" w:rsidRPr="009E125E" w:rsidRDefault="00751577" w:rsidP="009155F4">
            <w:r w:rsidRPr="009E125E">
              <w:t>Opéra Gar</w:t>
            </w:r>
            <w:r w:rsidR="00614F23">
              <w:t>nier</w:t>
            </w:r>
          </w:p>
          <w:p w:rsidR="00751577" w:rsidRDefault="00614F23" w:rsidP="009155F4">
            <w:r>
              <w:t>Le Louvre (pyramide</w:t>
            </w:r>
            <w:r w:rsidR="00751577" w:rsidRPr="009E125E">
              <w:t>)</w:t>
            </w:r>
          </w:p>
          <w:p w:rsidR="00751577" w:rsidRPr="009E125E" w:rsidRDefault="00751577" w:rsidP="009155F4">
            <w:r>
              <w:t>cabarets (Lido, Moulin Rouge)</w:t>
            </w:r>
          </w:p>
        </w:tc>
        <w:tc>
          <w:tcPr>
            <w:tcW w:w="5103" w:type="dxa"/>
          </w:tcPr>
          <w:p w:rsidR="00751577" w:rsidRDefault="00751577" w:rsidP="009155F4">
            <w:r>
              <w:t>(porte-avion Clémenceau ?</w:t>
            </w:r>
          </w:p>
          <w:p w:rsidR="00614F23" w:rsidRPr="00751577" w:rsidRDefault="00751577" w:rsidP="00614F23">
            <w:pPr>
              <w:rPr>
                <w:lang w:val="fr-FR"/>
              </w:rPr>
            </w:pPr>
            <w:r w:rsidRPr="009E125E">
              <w:t>Concorde</w:t>
            </w:r>
            <w:r w:rsidR="00614F23">
              <w:t xml:space="preserve"> et </w:t>
            </w:r>
            <w:r w:rsidR="00614F23" w:rsidRPr="00751577">
              <w:rPr>
                <w:lang w:val="fr-FR"/>
              </w:rPr>
              <w:t>A380 (Airbus)</w:t>
            </w:r>
          </w:p>
          <w:p w:rsidR="00751577" w:rsidRPr="009E125E" w:rsidRDefault="00751577" w:rsidP="009155F4">
            <w:r w:rsidRPr="009E125E">
              <w:t>TGV</w:t>
            </w:r>
          </w:p>
          <w:p w:rsidR="00751577" w:rsidRDefault="00751577" w:rsidP="009155F4">
            <w:r w:rsidRPr="009E125E">
              <w:t>(l</w:t>
            </w:r>
            <w:r w:rsidRPr="00751577">
              <w:rPr>
                <w:lang w:val="fr-FR"/>
              </w:rPr>
              <w:t>e France, paquebot)</w:t>
            </w:r>
          </w:p>
          <w:p w:rsidR="00751577" w:rsidRPr="00751577" w:rsidRDefault="00614F23" w:rsidP="009155F4">
            <w:pPr>
              <w:rPr>
                <w:lang w:val="fr-FR"/>
              </w:rPr>
            </w:pPr>
            <w:r>
              <w:t xml:space="preserve">la </w:t>
            </w:r>
            <w:r w:rsidR="00751577">
              <w:t>fusée Ariane</w:t>
            </w:r>
          </w:p>
          <w:p w:rsidR="00751577" w:rsidRPr="00751577" w:rsidRDefault="00614F23" w:rsidP="009155F4">
            <w:pPr>
              <w:rPr>
                <w:lang w:val="fr-FR"/>
              </w:rPr>
            </w:pPr>
            <w:r>
              <w:t>fromage</w:t>
            </w:r>
            <w:proofErr w:type="gramStart"/>
            <w:r>
              <w:t>:  Gruyère</w:t>
            </w:r>
            <w:proofErr w:type="gramEnd"/>
            <w:r>
              <w:t>, Camembert, Brie, Roquefort ?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Renault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Peugeot</w:t>
            </w:r>
          </w:p>
          <w:p w:rsidR="00751577" w:rsidRDefault="00751577" w:rsidP="009155F4">
            <w:r>
              <w:t>tableaux de Renoir</w:t>
            </w:r>
            <w:r w:rsidR="00614F23">
              <w:t xml:space="preserve"> – la Joconde</w:t>
            </w:r>
          </w:p>
          <w:p w:rsidR="00614F23" w:rsidRDefault="00614F23" w:rsidP="009155F4">
            <w:r>
              <w:t>affiches de Toulouse-Lautrec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>
              <w:t>(nouvelle cuisine)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vins d</w:t>
            </w:r>
            <w:r>
              <w:t>u Beaujolais, d</w:t>
            </w:r>
            <w:r w:rsidRPr="00751577">
              <w:rPr>
                <w:lang w:val="fr-FR"/>
              </w:rPr>
              <w:t>e Bordeaux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cognac</w:t>
            </w:r>
          </w:p>
          <w:p w:rsidR="00751577" w:rsidRDefault="00751577" w:rsidP="009155F4">
            <w:r w:rsidRPr="00751577">
              <w:rPr>
                <w:lang w:val="fr-FR"/>
              </w:rPr>
              <w:t>croissant</w:t>
            </w:r>
          </w:p>
          <w:p w:rsidR="00614F23" w:rsidRPr="00751577" w:rsidRDefault="00614F23" w:rsidP="00614F23">
            <w:pPr>
              <w:rPr>
                <w:lang w:val="fr-FR"/>
              </w:rPr>
            </w:pPr>
            <w:r w:rsidRPr="00751577">
              <w:rPr>
                <w:lang w:val="fr-FR"/>
              </w:rPr>
              <w:t xml:space="preserve">Tour de </w:t>
            </w:r>
            <w:r>
              <w:t>France (+ Coupe du monde de football)</w:t>
            </w:r>
          </w:p>
          <w:p w:rsidR="00751577" w:rsidRPr="00751577" w:rsidRDefault="00751577" w:rsidP="009155F4">
            <w:pPr>
              <w:rPr>
                <w:lang w:val="fr-FR"/>
              </w:rPr>
            </w:pPr>
            <w:r w:rsidRPr="00751577">
              <w:rPr>
                <w:lang w:val="fr-FR"/>
              </w:rPr>
              <w:t>drapeau tricolore</w:t>
            </w:r>
          </w:p>
        </w:tc>
      </w:tr>
    </w:tbl>
    <w:p w:rsidR="00751577" w:rsidRPr="00BF520B" w:rsidRDefault="00751577"/>
    <w:sectPr w:rsidR="00751577" w:rsidRPr="00BF520B" w:rsidSect="00D020F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3F2C"/>
    <w:multiLevelType w:val="hybridMultilevel"/>
    <w:tmpl w:val="51B4D4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C4"/>
    <w:rsid w:val="00227329"/>
    <w:rsid w:val="002E20C9"/>
    <w:rsid w:val="0030488D"/>
    <w:rsid w:val="0042364E"/>
    <w:rsid w:val="005347C8"/>
    <w:rsid w:val="00614F23"/>
    <w:rsid w:val="00751577"/>
    <w:rsid w:val="007B54F9"/>
    <w:rsid w:val="007C4EAD"/>
    <w:rsid w:val="008163CA"/>
    <w:rsid w:val="0090714C"/>
    <w:rsid w:val="009E161B"/>
    <w:rsid w:val="00A670C4"/>
    <w:rsid w:val="00AB700A"/>
    <w:rsid w:val="00BD28F5"/>
    <w:rsid w:val="00BD5E21"/>
    <w:rsid w:val="00BF520B"/>
    <w:rsid w:val="00D020FE"/>
    <w:rsid w:val="00F5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7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E20C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2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7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E20C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20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jZPDrNAFo1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</cp:lastModifiedBy>
  <cp:revision>2</cp:revision>
  <cp:lastPrinted>2011-09-30T10:43:00Z</cp:lastPrinted>
  <dcterms:created xsi:type="dcterms:W3CDTF">2011-10-03T20:09:00Z</dcterms:created>
  <dcterms:modified xsi:type="dcterms:W3CDTF">2011-10-03T20:09:00Z</dcterms:modified>
</cp:coreProperties>
</file>